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98DE" w14:textId="247F741F" w:rsidR="00340ACD" w:rsidRPr="009430CE" w:rsidRDefault="00340ACD" w:rsidP="00340ACD">
      <w:pPr>
        <w:rPr>
          <w:lang w:val="cy-GB"/>
        </w:rPr>
      </w:pPr>
      <w:r w:rsidRPr="009430C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EB2E7" wp14:editId="16A8E844">
                <wp:simplePos x="0" y="0"/>
                <wp:positionH relativeFrom="column">
                  <wp:posOffset>3549650</wp:posOffset>
                </wp:positionH>
                <wp:positionV relativeFrom="paragraph">
                  <wp:posOffset>6350</wp:posOffset>
                </wp:positionV>
                <wp:extent cx="2755900" cy="1263650"/>
                <wp:effectExtent l="0" t="0" r="6350" b="0"/>
                <wp:wrapNone/>
                <wp:docPr id="109425579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9D9AD" w14:textId="1B6CAC13" w:rsidR="00340ACD" w:rsidRDefault="00340A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20A1A" wp14:editId="12E96110">
                                  <wp:extent cx="2566670" cy="1092835"/>
                                  <wp:effectExtent l="0" t="0" r="0" b="0"/>
                                  <wp:docPr id="1909509896" name="Picture 8" descr="A logo with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9509896" name="Picture 8" descr="A logo with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667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EEB2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9.5pt;margin-top:.5pt;width:217pt;height:9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eoLwIAAFw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" fillcolor="white [3201]" stroked="f" strokeweight=".5pt">
                <v:textbox>
                  <w:txbxContent>
                    <w:p w14:paraId="4019D9AD" w14:textId="1B6CAC13" w:rsidR="00340ACD" w:rsidRDefault="00340ACD">
                      <w:r>
                        <w:rPr>
                          <w:noProof/>
                        </w:rPr>
                        <w:drawing>
                          <wp:inline distT="0" distB="0" distL="0" distR="0" wp14:anchorId="33120A1A" wp14:editId="12E96110">
                            <wp:extent cx="2566670" cy="1092835"/>
                            <wp:effectExtent l="0" t="0" r="0" b="0"/>
                            <wp:docPr id="1909509896" name="Picture 8" descr="A logo with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9509896" name="Picture 8" descr="A logo with a black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667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30CE">
        <w:rPr>
          <w:noProof/>
          <w:lang w:val="cy-GB"/>
        </w:rPr>
        <w:drawing>
          <wp:inline distT="0" distB="0" distL="0" distR="0" wp14:anchorId="3BCDBBC9" wp14:editId="5BCF8E77">
            <wp:extent cx="1885950" cy="1206180"/>
            <wp:effectExtent l="0" t="0" r="0" b="0"/>
            <wp:docPr id="31916170" name="Picture 9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6170" name="Picture 9" descr="A green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17" cy="12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F89C" w14:textId="77777777" w:rsidR="00340ACD" w:rsidRPr="009430CE" w:rsidRDefault="00340ACD" w:rsidP="00340ACD">
      <w:pPr>
        <w:rPr>
          <w:lang w:val="cy-GB"/>
        </w:rPr>
      </w:pPr>
    </w:p>
    <w:p w14:paraId="06404CAC" w14:textId="191D74A3" w:rsidR="00340ACD" w:rsidRPr="009430CE" w:rsidRDefault="009430CE" w:rsidP="00873DFF">
      <w:pPr>
        <w:jc w:val="center"/>
        <w:rPr>
          <w:b/>
          <w:bCs/>
          <w:sz w:val="52"/>
          <w:szCs w:val="52"/>
          <w:lang w:val="cy-GB"/>
        </w:rPr>
      </w:pPr>
      <w:r w:rsidRPr="009430CE">
        <w:rPr>
          <w:b/>
          <w:bCs/>
          <w:sz w:val="52"/>
          <w:szCs w:val="52"/>
          <w:lang w:val="cy-GB"/>
        </w:rPr>
        <w:t>Enwebiad Ysgogwr Newid</w:t>
      </w:r>
    </w:p>
    <w:p w14:paraId="70607AD0" w14:textId="77777777" w:rsidR="00340ACD" w:rsidRPr="009430CE" w:rsidRDefault="00340ACD" w:rsidP="00340ACD">
      <w:pPr>
        <w:rPr>
          <w:lang w:val="cy-GB"/>
        </w:rPr>
      </w:pPr>
    </w:p>
    <w:p w14:paraId="008146F6" w14:textId="54B0656F" w:rsidR="00340ACD" w:rsidRPr="009430CE" w:rsidRDefault="009430CE" w:rsidP="00340ACD">
      <w:pPr>
        <w:rPr>
          <w:lang w:val="cy-GB"/>
        </w:rPr>
      </w:pPr>
      <w:r w:rsidRPr="009430CE">
        <w:rPr>
          <w:lang w:val="cy-GB"/>
        </w:rPr>
        <w:t>Eich enw</w:t>
      </w:r>
      <w:r w:rsidR="00340ACD" w:rsidRPr="009430CE">
        <w:rPr>
          <w:lang w:val="cy-GB"/>
        </w:rPr>
        <w:t xml:space="preserve"> ………………………………………………………………………</w:t>
      </w:r>
    </w:p>
    <w:p w14:paraId="5C54F965" w14:textId="77777777" w:rsidR="00340ACD" w:rsidRPr="009430CE" w:rsidRDefault="00340ACD" w:rsidP="00340ACD">
      <w:pPr>
        <w:rPr>
          <w:lang w:val="cy-GB"/>
        </w:rPr>
      </w:pPr>
    </w:p>
    <w:p w14:paraId="1DB8FAA6" w14:textId="77AB155B" w:rsidR="00340ACD" w:rsidRPr="009430CE" w:rsidRDefault="009430CE" w:rsidP="00340ACD">
      <w:pPr>
        <w:rPr>
          <w:lang w:val="cy-GB"/>
        </w:rPr>
      </w:pPr>
      <w:r w:rsidRPr="009430CE">
        <w:rPr>
          <w:lang w:val="cy-GB"/>
        </w:rPr>
        <w:t>Enw’r person rydych chi’n ei enwebu</w:t>
      </w:r>
      <w:r w:rsidR="00340ACD" w:rsidRPr="009430CE">
        <w:rPr>
          <w:lang w:val="cy-GB"/>
        </w:rPr>
        <w:t xml:space="preserve"> …………………………………………..</w:t>
      </w:r>
    </w:p>
    <w:p w14:paraId="0D34AC4C" w14:textId="77777777" w:rsidR="00340ACD" w:rsidRPr="009430CE" w:rsidRDefault="00340ACD" w:rsidP="00340ACD">
      <w:pPr>
        <w:rPr>
          <w:lang w:val="cy-GB"/>
        </w:rPr>
      </w:pPr>
    </w:p>
    <w:p w14:paraId="1DBF2B94" w14:textId="67DF93C9" w:rsidR="00340ACD" w:rsidRPr="009430CE" w:rsidRDefault="009430CE" w:rsidP="00340ACD">
      <w:pPr>
        <w:rPr>
          <w:lang w:val="cy-GB"/>
        </w:rPr>
      </w:pPr>
      <w:r>
        <w:rPr>
          <w:lang w:val="cy-GB"/>
        </w:rPr>
        <w:t>Nodwch enw’r dref ble maent yn byw</w:t>
      </w:r>
      <w:r w:rsidR="00340ACD" w:rsidRPr="009430CE">
        <w:rPr>
          <w:lang w:val="cy-GB"/>
        </w:rPr>
        <w:t xml:space="preserve"> …………………………………………</w:t>
      </w:r>
    </w:p>
    <w:p w14:paraId="0C44CF5E" w14:textId="77777777" w:rsidR="00340ACD" w:rsidRPr="009430CE" w:rsidRDefault="00340ACD" w:rsidP="00340ACD">
      <w:pPr>
        <w:rPr>
          <w:lang w:val="cy-GB"/>
        </w:rPr>
      </w:pPr>
    </w:p>
    <w:p w14:paraId="4BF16A6B" w14:textId="58B802BC" w:rsidR="00340ACD" w:rsidRPr="009430CE" w:rsidRDefault="009430CE" w:rsidP="00340ACD">
      <w:pPr>
        <w:rPr>
          <w:lang w:val="cy-GB"/>
        </w:rPr>
      </w:pPr>
      <w:r>
        <w:rPr>
          <w:lang w:val="cy-GB"/>
        </w:rPr>
        <w:t>Pam rydych chi’n eu henwebu nhw</w:t>
      </w:r>
      <w:r w:rsidR="00340ACD" w:rsidRPr="009430CE">
        <w:rPr>
          <w:lang w:val="cy-GB"/>
        </w:rPr>
        <w:t>?.............................................</w:t>
      </w:r>
    </w:p>
    <w:p w14:paraId="087702F5" w14:textId="77777777" w:rsidR="00340ACD" w:rsidRPr="009430CE" w:rsidRDefault="00340ACD" w:rsidP="00340ACD">
      <w:pPr>
        <w:rPr>
          <w:lang w:val="cy-GB"/>
        </w:rPr>
      </w:pPr>
    </w:p>
    <w:p w14:paraId="520860CC" w14:textId="06B530BF" w:rsidR="00340ACD" w:rsidRPr="009430CE" w:rsidRDefault="00340ACD" w:rsidP="00340ACD">
      <w:pPr>
        <w:rPr>
          <w:lang w:val="cy-GB"/>
        </w:rPr>
      </w:pPr>
      <w:r w:rsidRPr="009430CE">
        <w:rPr>
          <w:lang w:val="cy-GB"/>
        </w:rPr>
        <w:t>……………………………………………………………………………………</w:t>
      </w:r>
    </w:p>
    <w:p w14:paraId="72C1F8F5" w14:textId="77777777" w:rsidR="00340ACD" w:rsidRPr="009430CE" w:rsidRDefault="00340ACD" w:rsidP="00340ACD">
      <w:pPr>
        <w:rPr>
          <w:lang w:val="cy-GB"/>
        </w:rPr>
      </w:pPr>
    </w:p>
    <w:p w14:paraId="308D1A37" w14:textId="4FD61D6A" w:rsidR="00340ACD" w:rsidRPr="009430CE" w:rsidRDefault="00340ACD" w:rsidP="00340ACD">
      <w:pPr>
        <w:rPr>
          <w:lang w:val="cy-GB"/>
        </w:rPr>
      </w:pPr>
      <w:r w:rsidRPr="009430CE">
        <w:rPr>
          <w:lang w:val="cy-GB"/>
        </w:rPr>
        <w:t>……………………………………………………………………………………</w:t>
      </w:r>
    </w:p>
    <w:p w14:paraId="2170710B" w14:textId="77777777" w:rsidR="00340ACD" w:rsidRPr="009430CE" w:rsidRDefault="00340ACD" w:rsidP="00340ACD">
      <w:pPr>
        <w:rPr>
          <w:lang w:val="cy-GB"/>
        </w:rPr>
      </w:pPr>
    </w:p>
    <w:p w14:paraId="28D2ECFF" w14:textId="44BB809F" w:rsidR="00340ACD" w:rsidRPr="009430CE" w:rsidRDefault="00340ACD" w:rsidP="00340ACD">
      <w:pPr>
        <w:rPr>
          <w:lang w:val="cy-GB"/>
        </w:rPr>
      </w:pPr>
      <w:r w:rsidRPr="009430CE">
        <w:rPr>
          <w:lang w:val="cy-GB"/>
        </w:rPr>
        <w:t>……………………………………………………………………………………</w:t>
      </w:r>
    </w:p>
    <w:p w14:paraId="4BB73751" w14:textId="77777777" w:rsidR="00340ACD" w:rsidRPr="009430CE" w:rsidRDefault="00340ACD" w:rsidP="00340ACD">
      <w:pPr>
        <w:rPr>
          <w:lang w:val="cy-GB"/>
        </w:rPr>
      </w:pPr>
    </w:p>
    <w:p w14:paraId="6B1698E1" w14:textId="7BE9D23A" w:rsidR="00340ACD" w:rsidRPr="009430CE" w:rsidRDefault="00340ACD" w:rsidP="00340ACD">
      <w:pPr>
        <w:rPr>
          <w:lang w:val="cy-GB"/>
        </w:rPr>
      </w:pPr>
      <w:r w:rsidRPr="009430CE">
        <w:rPr>
          <w:lang w:val="cy-GB"/>
        </w:rPr>
        <w:t>……………………………………………………………………………………</w:t>
      </w:r>
    </w:p>
    <w:p w14:paraId="43A7B520" w14:textId="77777777" w:rsidR="00340ACD" w:rsidRPr="009430CE" w:rsidRDefault="00340ACD" w:rsidP="00340ACD">
      <w:pPr>
        <w:rPr>
          <w:lang w:val="cy-GB"/>
        </w:rPr>
      </w:pPr>
    </w:p>
    <w:p w14:paraId="07512C0E" w14:textId="18296078" w:rsidR="00340ACD" w:rsidRPr="009430CE" w:rsidRDefault="00340ACD" w:rsidP="00340ACD">
      <w:pPr>
        <w:rPr>
          <w:lang w:val="cy-GB"/>
        </w:rPr>
      </w:pPr>
      <w:r w:rsidRPr="009430CE">
        <w:rPr>
          <w:lang w:val="cy-GB"/>
        </w:rPr>
        <w:t>……………………………………………………………………………………</w:t>
      </w:r>
    </w:p>
    <w:p w14:paraId="7D671036" w14:textId="77777777" w:rsidR="00CA044D" w:rsidRPr="009430CE" w:rsidRDefault="00CA044D" w:rsidP="00340ACD">
      <w:pPr>
        <w:rPr>
          <w:lang w:val="cy-GB"/>
        </w:rPr>
      </w:pPr>
    </w:p>
    <w:p w14:paraId="1AE9F23B" w14:textId="5AA80D9A" w:rsidR="00CA044D" w:rsidRPr="009430CE" w:rsidRDefault="00CA044D" w:rsidP="00340ACD">
      <w:pP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cy-GB"/>
        </w:rPr>
      </w:pPr>
      <w:r w:rsidRPr="009430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cy-GB"/>
        </w:rPr>
        <w:t>----------------------------------------------------------------------------------------------------------------</w:t>
      </w:r>
    </w:p>
    <w:p w14:paraId="08782720" w14:textId="77777777" w:rsidR="00A62025" w:rsidRPr="009430CE" w:rsidRDefault="00A62025" w:rsidP="00A62025">
      <w:pPr>
        <w:rPr>
          <w:sz w:val="22"/>
          <w:lang w:val="cy-GB"/>
        </w:rPr>
      </w:pP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Mae Age Cymru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elusen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rhif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1128436.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Mae’n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g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wmni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cyfyngedig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drwy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warant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sydd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wedi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cael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ei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Nghymru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a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Lloegr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6837284.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Cyfeiriad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y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swyddfa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yw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Y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Llawr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Gwaelod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Tŷ’r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Mariners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Llys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Trident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Ffordd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Ddwyrain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Moors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Caerdydd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CF24 5TD. © Age Cymru 2024</w:t>
      </w:r>
    </w:p>
    <w:p w14:paraId="2DFA8797" w14:textId="2C1BB53E" w:rsidR="00873DFF" w:rsidRPr="009430CE" w:rsidRDefault="009430CE" w:rsidP="00873DFF">
      <w:pPr>
        <w:rPr>
          <w:lang w:val="cy-GB"/>
        </w:rPr>
      </w:pPr>
      <w:r>
        <w:rPr>
          <w:lang w:val="cy-GB"/>
        </w:rPr>
        <w:lastRenderedPageBreak/>
        <w:t>A oes gennych chi ganiat</w:t>
      </w:r>
      <w:r w:rsidR="00A62025" w:rsidRPr="00A62025">
        <w:rPr>
          <w:lang w:val="cy-GB"/>
        </w:rPr>
        <w:t>â</w:t>
      </w:r>
      <w:r>
        <w:rPr>
          <w:lang w:val="cy-GB"/>
        </w:rPr>
        <w:t>d yr unigolyn i’w henwebu a rhannu eu llun</w:t>
      </w:r>
      <w:r w:rsidR="00873DFF" w:rsidRPr="009430CE">
        <w:rPr>
          <w:lang w:val="cy-GB"/>
        </w:rPr>
        <w:t xml:space="preserve">? </w:t>
      </w:r>
    </w:p>
    <w:p w14:paraId="66FB57C3" w14:textId="6E2B7DD1" w:rsidR="00340ACD" w:rsidRPr="009430CE" w:rsidRDefault="00873DFF" w:rsidP="00340ACD">
      <w:pPr>
        <w:rPr>
          <w:lang w:val="cy-GB"/>
        </w:rPr>
      </w:pPr>
      <w:r w:rsidRPr="009430CE">
        <w:rPr>
          <w:lang w:val="cy-GB"/>
        </w:rPr>
        <w:tab/>
      </w:r>
    </w:p>
    <w:p w14:paraId="5A942044" w14:textId="21BE464A" w:rsidR="00873DFF" w:rsidRPr="009430CE" w:rsidRDefault="00873DFF" w:rsidP="00873DFF">
      <w:pPr>
        <w:ind w:left="720"/>
        <w:rPr>
          <w:lang w:val="cy-GB"/>
        </w:rPr>
      </w:pPr>
      <w:r w:rsidRPr="009430C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7BEC" wp14:editId="03AD4B16">
                <wp:simplePos x="0" y="0"/>
                <wp:positionH relativeFrom="column">
                  <wp:posOffset>-57150</wp:posOffset>
                </wp:positionH>
                <wp:positionV relativeFrom="paragraph">
                  <wp:posOffset>82550</wp:posOffset>
                </wp:positionV>
                <wp:extent cx="266700" cy="279400"/>
                <wp:effectExtent l="0" t="0" r="19050" b="25400"/>
                <wp:wrapNone/>
                <wp:docPr id="8158992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9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A75A2" id="Oval 10" o:spid="_x0000_s1026" style="position:absolute;margin-left:-4.5pt;margin-top:6.5pt;width:21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" filled="f" strokecolor="#030e13 [484]" strokeweight="1pt">
                <v:stroke joinstyle="miter"/>
              </v:oval>
            </w:pict>
          </mc:Fallback>
        </mc:AlternateContent>
      </w:r>
      <w:r w:rsidR="009430CE">
        <w:rPr>
          <w:lang w:val="cy-GB"/>
        </w:rPr>
        <w:t xml:space="preserve"> Mae gen i ganiat</w:t>
      </w:r>
      <w:r w:rsidR="00A62025" w:rsidRPr="00A62025">
        <w:rPr>
          <w:lang w:val="cy-GB"/>
        </w:rPr>
        <w:t>â</w:t>
      </w:r>
      <w:r w:rsidR="009430CE">
        <w:rPr>
          <w:lang w:val="cy-GB"/>
        </w:rPr>
        <w:t>d i enwebu’r person a rhannu eu llun gyda chi</w:t>
      </w:r>
      <w:r w:rsidRPr="009430CE">
        <w:rPr>
          <w:lang w:val="cy-GB"/>
        </w:rPr>
        <w:t>.</w:t>
      </w:r>
    </w:p>
    <w:p w14:paraId="72A79EC2" w14:textId="0A87176A" w:rsidR="00873DFF" w:rsidRPr="009430CE" w:rsidRDefault="00873DFF" w:rsidP="00340ACD">
      <w:pPr>
        <w:rPr>
          <w:lang w:val="cy-GB"/>
        </w:rPr>
      </w:pPr>
      <w:r w:rsidRPr="009430C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A1986" wp14:editId="08F0D7CA">
                <wp:simplePos x="0" y="0"/>
                <wp:positionH relativeFrom="column">
                  <wp:posOffset>-63500</wp:posOffset>
                </wp:positionH>
                <wp:positionV relativeFrom="paragraph">
                  <wp:posOffset>327025</wp:posOffset>
                </wp:positionV>
                <wp:extent cx="266700" cy="317500"/>
                <wp:effectExtent l="0" t="0" r="19050" b="25400"/>
                <wp:wrapNone/>
                <wp:docPr id="146615741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7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E6D9D" id="Oval 10" o:spid="_x0000_s1026" style="position:absolute;margin-left:-5pt;margin-top:25.75pt;width:2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" filled="f" strokecolor="#030e13 [484]" strokeweight="1pt">
                <v:stroke joinstyle="miter"/>
              </v:oval>
            </w:pict>
          </mc:Fallback>
        </mc:AlternateContent>
      </w:r>
    </w:p>
    <w:p w14:paraId="5CB61B7A" w14:textId="6C8CFCB1" w:rsidR="00873DFF" w:rsidRPr="009430CE" w:rsidRDefault="009430CE" w:rsidP="00873DFF">
      <w:pPr>
        <w:ind w:left="720"/>
        <w:rPr>
          <w:lang w:val="cy-GB"/>
        </w:rPr>
      </w:pPr>
      <w:r>
        <w:rPr>
          <w:lang w:val="cy-GB"/>
        </w:rPr>
        <w:t>Does gen i ddim caniat</w:t>
      </w:r>
      <w:r w:rsidR="00A62025" w:rsidRPr="00A62025">
        <w:rPr>
          <w:lang w:val="cy-GB"/>
        </w:rPr>
        <w:t>â</w:t>
      </w:r>
      <w:r>
        <w:rPr>
          <w:lang w:val="cy-GB"/>
        </w:rPr>
        <w:t>d i enwebu’r person na rhannu eu llun gyda chi</w:t>
      </w:r>
      <w:r w:rsidR="00873DFF" w:rsidRPr="009430CE">
        <w:rPr>
          <w:lang w:val="cy-GB"/>
        </w:rPr>
        <w:t>.</w:t>
      </w:r>
    </w:p>
    <w:p w14:paraId="2B610B79" w14:textId="77777777" w:rsidR="00873DFF" w:rsidRPr="009430CE" w:rsidRDefault="00873DFF" w:rsidP="00340ACD">
      <w:pPr>
        <w:rPr>
          <w:lang w:val="cy-GB"/>
        </w:rPr>
      </w:pPr>
    </w:p>
    <w:p w14:paraId="4268D3A9" w14:textId="45B5C01B" w:rsidR="00340ACD" w:rsidRPr="009430CE" w:rsidRDefault="009430CE" w:rsidP="00340ACD">
      <w:pPr>
        <w:rPr>
          <w:b/>
          <w:bCs/>
          <w:lang w:val="cy-GB"/>
        </w:rPr>
      </w:pPr>
      <w:r>
        <w:rPr>
          <w:b/>
          <w:bCs/>
          <w:lang w:val="cy-GB"/>
        </w:rPr>
        <w:t>Nodwch, ni fyddwn ni’n medru defnyddio unrhyw gais heb gadarnhad bod gennych chi ganiat</w:t>
      </w:r>
      <w:r w:rsidR="00A62025" w:rsidRPr="00A62025">
        <w:rPr>
          <w:b/>
          <w:bCs/>
          <w:lang w:val="cy-GB"/>
        </w:rPr>
        <w:t>â</w:t>
      </w:r>
      <w:r>
        <w:rPr>
          <w:b/>
          <w:bCs/>
          <w:lang w:val="cy-GB"/>
        </w:rPr>
        <w:t>d.</w:t>
      </w:r>
    </w:p>
    <w:p w14:paraId="3719FA2F" w14:textId="77777777" w:rsidR="00873DFF" w:rsidRPr="009430CE" w:rsidRDefault="00873DFF" w:rsidP="00340ACD">
      <w:pPr>
        <w:rPr>
          <w:b/>
          <w:bCs/>
          <w:lang w:val="cy-GB"/>
        </w:rPr>
      </w:pPr>
    </w:p>
    <w:p w14:paraId="5CDFB92D" w14:textId="7C84B20E" w:rsidR="00873DFF" w:rsidRPr="009430CE" w:rsidRDefault="009430CE" w:rsidP="00340ACD">
      <w:pPr>
        <w:rPr>
          <w:lang w:val="cy-GB"/>
        </w:rPr>
      </w:pPr>
      <w:r>
        <w:rPr>
          <w:lang w:val="cy-GB"/>
        </w:rPr>
        <w:t>Llofnod</w:t>
      </w:r>
      <w:r w:rsidR="00873DFF" w:rsidRPr="009430CE">
        <w:rPr>
          <w:lang w:val="cy-GB"/>
        </w:rPr>
        <w:t>: ………………………………………………………………………</w:t>
      </w:r>
    </w:p>
    <w:p w14:paraId="5148222A" w14:textId="710A31A7" w:rsidR="00873DFF" w:rsidRPr="009430CE" w:rsidRDefault="00873DFF" w:rsidP="00340ACD">
      <w:pPr>
        <w:rPr>
          <w:lang w:val="cy-GB"/>
        </w:rPr>
      </w:pPr>
    </w:p>
    <w:p w14:paraId="70C57E23" w14:textId="50AA0C52" w:rsidR="00873DFF" w:rsidRPr="009430CE" w:rsidRDefault="009430CE" w:rsidP="00340ACD">
      <w:pPr>
        <w:rPr>
          <w:lang w:val="cy-GB"/>
        </w:rPr>
      </w:pPr>
      <w:r>
        <w:rPr>
          <w:lang w:val="cy-GB"/>
        </w:rPr>
        <w:t>Printiwch eich enw</w:t>
      </w:r>
      <w:r w:rsidR="00873DFF" w:rsidRPr="009430CE">
        <w:rPr>
          <w:lang w:val="cy-GB"/>
        </w:rPr>
        <w:t>:………………………………………………………………….</w:t>
      </w:r>
    </w:p>
    <w:p w14:paraId="469BC70E" w14:textId="77777777" w:rsidR="00873DFF" w:rsidRPr="009430CE" w:rsidRDefault="00873DFF" w:rsidP="00340ACD">
      <w:pPr>
        <w:rPr>
          <w:lang w:val="cy-GB"/>
        </w:rPr>
      </w:pPr>
    </w:p>
    <w:p w14:paraId="103ADC00" w14:textId="7BE82C06" w:rsidR="00873DFF" w:rsidRPr="009430CE" w:rsidRDefault="00873DFF" w:rsidP="00340ACD">
      <w:pPr>
        <w:rPr>
          <w:lang w:val="cy-GB"/>
        </w:rPr>
      </w:pPr>
      <w:r w:rsidRPr="009430CE">
        <w:rPr>
          <w:lang w:val="cy-GB"/>
        </w:rPr>
        <w:t>D</w:t>
      </w:r>
      <w:r w:rsidR="009430CE">
        <w:rPr>
          <w:lang w:val="cy-GB"/>
        </w:rPr>
        <w:t>yddiad</w:t>
      </w:r>
      <w:r w:rsidRPr="009430CE">
        <w:rPr>
          <w:lang w:val="cy-GB"/>
        </w:rPr>
        <w:t>: …………………………………………………………………………….</w:t>
      </w:r>
    </w:p>
    <w:p w14:paraId="37AA206E" w14:textId="77777777" w:rsidR="00873DFF" w:rsidRPr="009430CE" w:rsidRDefault="00873DFF" w:rsidP="00340ACD">
      <w:pPr>
        <w:rPr>
          <w:lang w:val="cy-GB"/>
        </w:rPr>
      </w:pPr>
    </w:p>
    <w:p w14:paraId="7B2947B9" w14:textId="1ADC21C1" w:rsidR="00873DFF" w:rsidRPr="009430CE" w:rsidRDefault="009430CE" w:rsidP="00340ACD">
      <w:pPr>
        <w:rPr>
          <w:b/>
          <w:bCs/>
          <w:lang w:val="cy-GB"/>
        </w:rPr>
      </w:pPr>
      <w:r>
        <w:rPr>
          <w:b/>
          <w:bCs/>
          <w:lang w:val="cy-GB"/>
        </w:rPr>
        <w:t>Sicrhewch eich bod chi’n cynnwys llun wrth gyflwyno’r cais hwn.  Yn anffodus, ni fyddwn ni’n medru dychwelyd unrhyw luniau sy’n cael eu hanfon atom.</w:t>
      </w:r>
    </w:p>
    <w:p w14:paraId="15960603" w14:textId="77777777" w:rsidR="006A2082" w:rsidRPr="009430CE" w:rsidRDefault="006A2082" w:rsidP="00340ACD">
      <w:pPr>
        <w:rPr>
          <w:b/>
          <w:bCs/>
          <w:lang w:val="cy-GB"/>
        </w:rPr>
      </w:pPr>
    </w:p>
    <w:p w14:paraId="49FBDBF5" w14:textId="7BA354AB" w:rsidR="00CA044D" w:rsidRPr="009430CE" w:rsidRDefault="009430CE" w:rsidP="00CA044D">
      <w:pPr>
        <w:rPr>
          <w:lang w:val="cy-GB"/>
        </w:rPr>
      </w:pPr>
      <w:r>
        <w:rPr>
          <w:lang w:val="cy-GB"/>
        </w:rPr>
        <w:t xml:space="preserve">Anfonwch eich ffurflen enwebu a’ch lluniau drwy yrru e-bost at </w:t>
      </w:r>
      <w:r>
        <w:rPr>
          <w:lang w:val="cy-GB"/>
        </w:rPr>
        <w:fldChar w:fldCharType="begin"/>
      </w:r>
      <w:r>
        <w:rPr>
          <w:lang w:val="cy-GB"/>
        </w:rPr>
        <w:instrText>HYPERLINK "mailto:gwanwyn@agecymru.org.uk"</w:instrText>
      </w:r>
      <w:r>
        <w:rPr>
          <w:lang w:val="cy-GB"/>
        </w:rPr>
      </w:r>
      <w:r>
        <w:rPr>
          <w:lang w:val="cy-GB"/>
        </w:rPr>
        <w:fldChar w:fldCharType="separate"/>
      </w:r>
      <w:r w:rsidRPr="00B72AD6">
        <w:rPr>
          <w:rStyle w:val="Hyperlink"/>
          <w:lang w:val="cy-GB"/>
        </w:rPr>
        <w:t>gwanwyn@agecymru.org.uk</w:t>
      </w:r>
      <w:r>
        <w:rPr>
          <w:lang w:val="cy-GB"/>
        </w:rPr>
        <w:fldChar w:fldCharType="end"/>
      </w:r>
      <w:r>
        <w:rPr>
          <w:lang w:val="cy-GB"/>
        </w:rPr>
        <w:t xml:space="preserve"> neu postiwch y cyfan at</w:t>
      </w:r>
    </w:p>
    <w:p w14:paraId="024CC066" w14:textId="606841A6" w:rsidR="00CA044D" w:rsidRPr="009430CE" w:rsidRDefault="00CA044D" w:rsidP="00CA044D">
      <w:pPr>
        <w:rPr>
          <w:rStyle w:val="normaltextrun"/>
          <w:lang w:val="cy-GB"/>
        </w:rPr>
      </w:pPr>
      <w:r w:rsidRPr="009430CE">
        <w:rPr>
          <w:lang w:val="cy-GB"/>
        </w:rPr>
        <w:t>Age Cymru</w:t>
      </w:r>
      <w:r w:rsidRPr="009430CE">
        <w:rPr>
          <w:lang w:val="cy-GB"/>
        </w:rPr>
        <w:br/>
      </w:r>
      <w:r w:rsidR="009430CE">
        <w:rPr>
          <w:lang w:val="cy-GB"/>
        </w:rPr>
        <w:t>Prosiect Ysgogwyr Newid</w:t>
      </w:r>
      <w:r w:rsidRPr="009430CE">
        <w:rPr>
          <w:lang w:val="cy-GB"/>
        </w:rPr>
        <w:br/>
      </w:r>
      <w:r w:rsidR="009430CE">
        <w:rPr>
          <w:lang w:val="cy-GB"/>
        </w:rPr>
        <w:t>T</w:t>
      </w:r>
      <w:r w:rsidR="009430CE">
        <w:rPr>
          <w:rFonts w:cs="Arial"/>
          <w:lang w:val="cy-GB"/>
        </w:rPr>
        <w:t>ŷ</w:t>
      </w:r>
      <w:r w:rsidR="009430CE">
        <w:rPr>
          <w:lang w:val="cy-GB"/>
        </w:rPr>
        <w:t>’r Mariners</w:t>
      </w:r>
      <w:r w:rsidRPr="009430CE">
        <w:rPr>
          <w:lang w:val="cy-GB"/>
        </w:rPr>
        <w:br/>
      </w:r>
      <w:r w:rsidR="009430CE">
        <w:rPr>
          <w:lang w:val="cy-GB"/>
        </w:rPr>
        <w:t>Llys Trident</w:t>
      </w:r>
      <w:r w:rsidRPr="009430CE">
        <w:rPr>
          <w:lang w:val="cy-GB"/>
        </w:rPr>
        <w:br/>
      </w:r>
      <w:r w:rsidR="009430CE">
        <w:rPr>
          <w:lang w:val="cy-GB"/>
        </w:rPr>
        <w:t>Ffordd Ddwyrain Moors</w:t>
      </w:r>
      <w:r w:rsidRPr="009430CE">
        <w:rPr>
          <w:lang w:val="cy-GB"/>
        </w:rPr>
        <w:br/>
        <w:t>Ca</w:t>
      </w:r>
      <w:r w:rsidR="009430CE">
        <w:rPr>
          <w:lang w:val="cy-GB"/>
        </w:rPr>
        <w:t>erdydd</w:t>
      </w:r>
      <w:r w:rsidRPr="009430CE">
        <w:rPr>
          <w:lang w:val="cy-GB"/>
        </w:rPr>
        <w:t>, CF24 5TD</w:t>
      </w:r>
      <w:r w:rsidRPr="009430CE">
        <w:rPr>
          <w:lang w:val="cy-GB"/>
        </w:rPr>
        <w:br/>
      </w:r>
      <w:r w:rsidRPr="009430CE">
        <w:rPr>
          <w:lang w:val="cy-GB"/>
        </w:rPr>
        <w:br/>
      </w:r>
      <w:r w:rsidRPr="009430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cy-GB"/>
        </w:rPr>
        <w:t>----------------------------------------------------------------------------------------------------------------</w:t>
      </w:r>
    </w:p>
    <w:p w14:paraId="704E574D" w14:textId="77777777" w:rsidR="00A62025" w:rsidRPr="009430CE" w:rsidRDefault="00A62025" w:rsidP="00A62025">
      <w:pPr>
        <w:rPr>
          <w:sz w:val="22"/>
          <w:lang w:val="cy-GB"/>
        </w:rPr>
      </w:pP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Mae Age Cymru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elusen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rhif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1128436.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Mae’n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g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wmni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cyfyngedig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drwy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warant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sydd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wedi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cael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ei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Nghymru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a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Lloegr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6837284.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Cyfeiriad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y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swyddfa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yw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Y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Llawr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Gwaelod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Tŷ’r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Mariners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Llys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Trident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Ffordd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Ddwyrain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Moors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Caerdydd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CF24 5TD. © Age Cymru 2024</w:t>
      </w:r>
    </w:p>
    <w:p w14:paraId="33F2036E" w14:textId="54B373B3" w:rsidR="00CA044D" w:rsidRPr="009430CE" w:rsidRDefault="00CA044D" w:rsidP="00CA044D">
      <w:pPr>
        <w:rPr>
          <w:lang w:val="cy-GB"/>
        </w:rPr>
      </w:pPr>
    </w:p>
    <w:p w14:paraId="667A750A" w14:textId="77777777" w:rsidR="00CA044D" w:rsidRPr="009430CE" w:rsidRDefault="00CA044D" w:rsidP="00CA044D">
      <w:pPr>
        <w:rPr>
          <w:b/>
          <w:bCs/>
          <w:lang w:val="cy-GB"/>
        </w:rPr>
      </w:pPr>
    </w:p>
    <w:p w14:paraId="0736F3A8" w14:textId="19BD1A97" w:rsidR="00873DFF" w:rsidRPr="009430CE" w:rsidRDefault="009430CE" w:rsidP="00340ACD">
      <w:pPr>
        <w:rPr>
          <w:lang w:val="cy-GB"/>
        </w:rPr>
      </w:pPr>
      <w:r>
        <w:rPr>
          <w:lang w:val="cy-GB"/>
        </w:rPr>
        <w:t xml:space="preserve">Mae’n bosib bydd eich enwebiad a’ch lluniau’n cael eu defnyddio fel rhan o waith cyhoeddusrwydd ein Prosiect Ysgogwyr Newid.  Bydd hyn yn cynnwys papurau newydd a chylchgronau rhanbarthol a chenedlaethol, y cyfryngau cymdeithasol, gwefannau, </w:t>
      </w:r>
      <w:r w:rsidR="003843CD">
        <w:rPr>
          <w:lang w:val="cy-GB"/>
        </w:rPr>
        <w:t>newyddlenni, ac arddangosfeydd. Nodwch, nid yw hwn yn r</w:t>
      </w:r>
      <w:r w:rsidR="00A62025">
        <w:rPr>
          <w:lang w:val="cy-GB"/>
        </w:rPr>
        <w:t>h</w:t>
      </w:r>
      <w:r w:rsidR="003843CD">
        <w:rPr>
          <w:lang w:val="cy-GB"/>
        </w:rPr>
        <w:t xml:space="preserve">estr </w:t>
      </w:r>
      <w:r w:rsidR="00A62025">
        <w:rPr>
          <w:lang w:val="cy-GB"/>
        </w:rPr>
        <w:t>g</w:t>
      </w:r>
      <w:r w:rsidR="003843CD">
        <w:rPr>
          <w:lang w:val="cy-GB"/>
        </w:rPr>
        <w:t>ynhwysfawr.</w:t>
      </w:r>
    </w:p>
    <w:p w14:paraId="0EDE9164" w14:textId="77777777" w:rsidR="006A2082" w:rsidRPr="009430CE" w:rsidRDefault="006A2082" w:rsidP="00340ACD">
      <w:pPr>
        <w:rPr>
          <w:lang w:val="cy-GB"/>
        </w:rPr>
      </w:pPr>
    </w:p>
    <w:p w14:paraId="3F348329" w14:textId="2FD2C0D3" w:rsidR="006A2082" w:rsidRPr="009430CE" w:rsidRDefault="003843CD" w:rsidP="00340ACD">
      <w:pPr>
        <w:rPr>
          <w:lang w:val="cy-GB"/>
        </w:rPr>
      </w:pPr>
      <w:r>
        <w:rPr>
          <w:lang w:val="cy-GB"/>
        </w:rPr>
        <w:t>Gallwch dynnu eich caniat</w:t>
      </w:r>
      <w:r>
        <w:rPr>
          <w:rFonts w:cs="Arial"/>
          <w:lang w:val="cy-GB"/>
        </w:rPr>
        <w:t>â</w:t>
      </w:r>
      <w:r>
        <w:rPr>
          <w:lang w:val="cy-GB"/>
        </w:rPr>
        <w:t xml:space="preserve">d yn </w:t>
      </w:r>
      <w:r>
        <w:rPr>
          <w:rFonts w:cs="Arial"/>
          <w:lang w:val="cy-GB"/>
        </w:rPr>
        <w:t>ô</w:t>
      </w:r>
      <w:r>
        <w:rPr>
          <w:lang w:val="cy-GB"/>
        </w:rPr>
        <w:t xml:space="preserve">l ar unrhyw adeg drwy ein ffonio ni ar y rhif 029 2043 1555 neu e-bostiwch </w:t>
      </w:r>
      <w:r>
        <w:rPr>
          <w:lang w:val="cy-GB"/>
        </w:rPr>
        <w:fldChar w:fldCharType="begin"/>
      </w:r>
      <w:r>
        <w:rPr>
          <w:lang w:val="cy-GB"/>
        </w:rPr>
        <w:instrText>HYPERLINK "mailto:unsubscribe@agecymru.org.uk"</w:instrText>
      </w:r>
      <w:r>
        <w:rPr>
          <w:lang w:val="cy-GB"/>
        </w:rPr>
      </w:r>
      <w:r>
        <w:rPr>
          <w:lang w:val="cy-GB"/>
        </w:rPr>
        <w:fldChar w:fldCharType="separate"/>
      </w:r>
      <w:r w:rsidRPr="00B72AD6">
        <w:rPr>
          <w:rStyle w:val="Hyperlink"/>
          <w:lang w:val="cy-GB"/>
        </w:rPr>
        <w:t>unsubscribe@agecymru.org.uk</w:t>
      </w:r>
      <w:r>
        <w:rPr>
          <w:lang w:val="cy-GB"/>
        </w:rPr>
        <w:fldChar w:fldCharType="end"/>
      </w:r>
      <w:r>
        <w:rPr>
          <w:lang w:val="cy-GB"/>
        </w:rPr>
        <w:t xml:space="preserve"> </w:t>
      </w:r>
    </w:p>
    <w:p w14:paraId="2A6F1E0D" w14:textId="77777777" w:rsidR="00CA044D" w:rsidRPr="009430CE" w:rsidRDefault="00CA044D" w:rsidP="00340ACD">
      <w:pPr>
        <w:rPr>
          <w:lang w:val="cy-GB"/>
        </w:rPr>
      </w:pPr>
    </w:p>
    <w:p w14:paraId="5A2FBE06" w14:textId="77777777" w:rsidR="00CA044D" w:rsidRPr="009430CE" w:rsidRDefault="00CA044D" w:rsidP="00340ACD">
      <w:pPr>
        <w:rPr>
          <w:lang w:val="cy-GB"/>
        </w:rPr>
      </w:pPr>
    </w:p>
    <w:p w14:paraId="4BA1B03A" w14:textId="77777777" w:rsidR="00CA044D" w:rsidRPr="009430CE" w:rsidRDefault="00CA044D" w:rsidP="00340ACD">
      <w:pPr>
        <w:rPr>
          <w:lang w:val="cy-GB"/>
        </w:rPr>
      </w:pPr>
    </w:p>
    <w:p w14:paraId="372DF9A0" w14:textId="77777777" w:rsidR="00CA044D" w:rsidRPr="009430CE" w:rsidRDefault="00CA044D" w:rsidP="00340ACD">
      <w:pPr>
        <w:rPr>
          <w:lang w:val="cy-GB"/>
        </w:rPr>
      </w:pPr>
    </w:p>
    <w:p w14:paraId="78ACCA97" w14:textId="77777777" w:rsidR="00CA044D" w:rsidRPr="009430CE" w:rsidRDefault="00CA044D" w:rsidP="00340ACD">
      <w:pPr>
        <w:rPr>
          <w:lang w:val="cy-GB"/>
        </w:rPr>
      </w:pPr>
    </w:p>
    <w:p w14:paraId="294253E2" w14:textId="77777777" w:rsidR="00CA044D" w:rsidRPr="009430CE" w:rsidRDefault="00CA044D" w:rsidP="00340ACD">
      <w:pPr>
        <w:rPr>
          <w:lang w:val="cy-GB"/>
        </w:rPr>
      </w:pPr>
    </w:p>
    <w:p w14:paraId="32FB5D3E" w14:textId="77777777" w:rsidR="00CA044D" w:rsidRPr="009430CE" w:rsidRDefault="00CA044D" w:rsidP="00340ACD">
      <w:pPr>
        <w:rPr>
          <w:lang w:val="cy-GB"/>
        </w:rPr>
      </w:pPr>
    </w:p>
    <w:p w14:paraId="377D71BD" w14:textId="77777777" w:rsidR="00CA044D" w:rsidRPr="009430CE" w:rsidRDefault="00CA044D" w:rsidP="00340ACD">
      <w:pPr>
        <w:rPr>
          <w:lang w:val="cy-GB"/>
        </w:rPr>
      </w:pPr>
    </w:p>
    <w:p w14:paraId="0EAAE1AA" w14:textId="77777777" w:rsidR="00CA044D" w:rsidRPr="009430CE" w:rsidRDefault="00CA044D" w:rsidP="00340ACD">
      <w:pPr>
        <w:rPr>
          <w:lang w:val="cy-GB"/>
        </w:rPr>
      </w:pPr>
    </w:p>
    <w:p w14:paraId="2D93955A" w14:textId="77777777" w:rsidR="00CA044D" w:rsidRPr="009430CE" w:rsidRDefault="00CA044D" w:rsidP="00340ACD">
      <w:pPr>
        <w:rPr>
          <w:lang w:val="cy-GB"/>
        </w:rPr>
      </w:pPr>
    </w:p>
    <w:p w14:paraId="40CE48B0" w14:textId="77777777" w:rsidR="00CA044D" w:rsidRPr="009430CE" w:rsidRDefault="00CA044D" w:rsidP="00340ACD">
      <w:pPr>
        <w:rPr>
          <w:lang w:val="cy-GB"/>
        </w:rPr>
      </w:pPr>
    </w:p>
    <w:p w14:paraId="3238075C" w14:textId="77777777" w:rsidR="00CA044D" w:rsidRPr="009430CE" w:rsidRDefault="00CA044D" w:rsidP="00340ACD">
      <w:pPr>
        <w:rPr>
          <w:lang w:val="cy-GB"/>
        </w:rPr>
      </w:pPr>
    </w:p>
    <w:p w14:paraId="6A80A4A2" w14:textId="77777777" w:rsidR="00CA044D" w:rsidRPr="009430CE" w:rsidRDefault="00CA044D" w:rsidP="00340ACD">
      <w:pPr>
        <w:rPr>
          <w:lang w:val="cy-GB"/>
        </w:rPr>
      </w:pPr>
    </w:p>
    <w:p w14:paraId="71195DB5" w14:textId="77777777" w:rsidR="00CA044D" w:rsidRPr="009430CE" w:rsidRDefault="00CA044D" w:rsidP="00340ACD">
      <w:pPr>
        <w:rPr>
          <w:lang w:val="cy-GB"/>
        </w:rPr>
      </w:pPr>
    </w:p>
    <w:p w14:paraId="56175A94" w14:textId="77777777" w:rsidR="00CA044D" w:rsidRPr="009430CE" w:rsidRDefault="00CA044D" w:rsidP="00340ACD">
      <w:pPr>
        <w:rPr>
          <w:lang w:val="cy-GB"/>
        </w:rPr>
      </w:pPr>
    </w:p>
    <w:p w14:paraId="279DAABD" w14:textId="77777777" w:rsidR="00CA044D" w:rsidRPr="009430CE" w:rsidRDefault="00CA044D" w:rsidP="00340ACD">
      <w:pPr>
        <w:rPr>
          <w:lang w:val="cy-GB"/>
        </w:rPr>
      </w:pPr>
    </w:p>
    <w:p w14:paraId="6A1AD680" w14:textId="77777777" w:rsidR="00CA044D" w:rsidRPr="009430CE" w:rsidRDefault="00CA044D" w:rsidP="00340ACD">
      <w:pPr>
        <w:rPr>
          <w:lang w:val="cy-GB"/>
        </w:rPr>
      </w:pPr>
    </w:p>
    <w:p w14:paraId="2F665196" w14:textId="77777777" w:rsidR="00CA044D" w:rsidRPr="009430CE" w:rsidRDefault="00CA044D" w:rsidP="00CA044D">
      <w:pP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cy-GB"/>
        </w:rPr>
      </w:pPr>
      <w:r w:rsidRPr="009430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cy-GB"/>
        </w:rPr>
        <w:t>----------------------------------------------------------------------------------------------------------------</w:t>
      </w:r>
    </w:p>
    <w:p w14:paraId="1F36F135" w14:textId="58378D35" w:rsidR="003843CD" w:rsidRPr="009430CE" w:rsidRDefault="003843CD" w:rsidP="00DE4F67">
      <w:pPr>
        <w:rPr>
          <w:sz w:val="22"/>
          <w:lang w:val="cy-GB"/>
        </w:rPr>
      </w:pP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Mae Age Cymru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elusen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rhif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1128436.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Mae’n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g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wmni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cyfyngedig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drwy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warant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sydd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wedi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cael</w:t>
      </w:r>
      <w:proofErr w:type="spellEnd"/>
      <w:r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z w:val="22"/>
          <w:shd w:val="clear" w:color="auto" w:fill="FFFFFF"/>
        </w:rPr>
        <w:t>ei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yng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Nghymru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a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Lloegr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6837284.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Cyfeiriad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y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swyddfa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gofrestredig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>yw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Y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Llawr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Gwaelod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>Tŷ’r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Mariners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>Llys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Trident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>Ffordd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</w:t>
      </w:r>
      <w:proofErr w:type="spellStart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>Ddwyrain</w:t>
      </w:r>
      <w:proofErr w:type="spellEnd"/>
      <w:r w:rsidR="00A62025">
        <w:rPr>
          <w:rStyle w:val="normaltextrun"/>
          <w:rFonts w:cs="Arial"/>
          <w:color w:val="000000"/>
          <w:sz w:val="22"/>
          <w:shd w:val="clear" w:color="auto" w:fill="FFFFFF"/>
        </w:rPr>
        <w:t xml:space="preserve"> Moors</w:t>
      </w:r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, </w:t>
      </w:r>
      <w:proofErr w:type="spellStart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>Caerdydd</w:t>
      </w:r>
      <w:proofErr w:type="spellEnd"/>
      <w:r w:rsidRPr="009430CE">
        <w:rPr>
          <w:rStyle w:val="normaltextrun"/>
          <w:rFonts w:cs="Arial"/>
          <w:color w:val="000000"/>
          <w:sz w:val="22"/>
          <w:shd w:val="clear" w:color="auto" w:fill="FFFFFF"/>
        </w:rPr>
        <w:t xml:space="preserve"> CF24 5TD. © Age Cymru 2024</w:t>
      </w:r>
    </w:p>
    <w:p w14:paraId="70797198" w14:textId="43DAC5DA" w:rsidR="007D3407" w:rsidRPr="009430CE" w:rsidRDefault="00340ACD" w:rsidP="00340ACD">
      <w:pPr>
        <w:rPr>
          <w:lang w:val="cy-GB"/>
        </w:rPr>
      </w:pPr>
      <w:r w:rsidRPr="009430C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03F0" wp14:editId="59D32E6C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2495550" cy="1250950"/>
                <wp:effectExtent l="0" t="0" r="0" b="6350"/>
                <wp:wrapNone/>
                <wp:docPr id="809965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E2DDB" w14:textId="38D9B55F" w:rsidR="00340ACD" w:rsidRDefault="0034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03F0" id="Text Box 3" o:spid="_x0000_s1027" type="#_x0000_t202" style="position:absolute;margin-left:281pt;margin-top:0;width:196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" fillcolor="white [3201]" stroked="f" strokeweight=".5pt">
                <v:textbox>
                  <w:txbxContent>
                    <w:p w14:paraId="540E2DDB" w14:textId="38D9B55F" w:rsidR="00340ACD" w:rsidRDefault="00340ACD"/>
                  </w:txbxContent>
                </v:textbox>
              </v:shape>
            </w:pict>
          </mc:Fallback>
        </mc:AlternateContent>
      </w:r>
    </w:p>
    <w:sectPr w:rsidR="007D3407" w:rsidRPr="009430CE" w:rsidSect="00CA044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D"/>
    <w:rsid w:val="001B3117"/>
    <w:rsid w:val="002B32A3"/>
    <w:rsid w:val="00340ACD"/>
    <w:rsid w:val="003843CD"/>
    <w:rsid w:val="0055177C"/>
    <w:rsid w:val="005D6528"/>
    <w:rsid w:val="005F7AE4"/>
    <w:rsid w:val="006A2082"/>
    <w:rsid w:val="007D3407"/>
    <w:rsid w:val="00873DFF"/>
    <w:rsid w:val="00900180"/>
    <w:rsid w:val="009430CE"/>
    <w:rsid w:val="00A62025"/>
    <w:rsid w:val="00A738F2"/>
    <w:rsid w:val="00B112E9"/>
    <w:rsid w:val="00CA044D"/>
    <w:rsid w:val="00FE40F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D11C"/>
  <w15:chartTrackingRefBased/>
  <w15:docId w15:val="{11BF172A-F5ED-416B-8420-4F27DCB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C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C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A2082"/>
  </w:style>
  <w:style w:type="character" w:styleId="Hyperlink">
    <w:name w:val="Hyperlink"/>
    <w:basedOn w:val="DefaultParagraphFont"/>
    <w:uiPriority w:val="99"/>
    <w:unhideWhenUsed/>
    <w:rsid w:val="006A2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08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A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15B7FD1931A47B0C60B9189B90FCE" ma:contentTypeVersion="19" ma:contentTypeDescription="Create a new document." ma:contentTypeScope="" ma:versionID="f47c26cdd946bedac86b70b794d1a11f">
  <xsd:schema xmlns:xsd="http://www.w3.org/2001/XMLSchema" xmlns:xs="http://www.w3.org/2001/XMLSchema" xmlns:p="http://schemas.microsoft.com/office/2006/metadata/properties" xmlns:ns2="f9e608d2-635f-4c98-85ca-1bf189513d66" xmlns:ns3="992f71a9-2aa7-4974-bcd7-8255a43085cf" targetNamespace="http://schemas.microsoft.com/office/2006/metadata/properties" ma:root="true" ma:fieldsID="0b8d702a042490f31d24d0efecb3b885" ns2:_="" ns3:_="">
    <xsd:import namespace="f9e608d2-635f-4c98-85ca-1bf189513d66"/>
    <xsd:import namespace="992f71a9-2aa7-4974-bcd7-8255a430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8d2-635f-4c98-85ca-1bf18951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1bf5-6491-4269-a7b6-854e2950e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f71a9-2aa7-4974-bcd7-8255a4308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29921-483c-4794-b351-8abcfb3039d7}" ma:internalName="TaxCatchAll" ma:showField="CatchAllData" ma:web="992f71a9-2aa7-4974-bcd7-8255a4308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f71a9-2aa7-4974-bcd7-8255a43085cf" xsi:nil="true"/>
    <Status xmlns="f9e608d2-635f-4c98-85ca-1bf189513d66" xsi:nil="true"/>
    <lcf76f155ced4ddcb4097134ff3c332f xmlns="f9e608d2-635f-4c98-85ca-1bf189513d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13928-8706-426A-BFDC-B532D245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08d2-635f-4c98-85ca-1bf189513d66"/>
    <ds:schemaRef ds:uri="992f71a9-2aa7-4974-bcd7-8255a430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0E9FC-6E27-4DEC-9664-B1AD134F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A8759-4C05-4BB7-998A-0755BA016E92}">
  <ds:schemaRefs>
    <ds:schemaRef ds:uri="http://schemas.microsoft.com/office/2006/metadata/properties"/>
    <ds:schemaRef ds:uri="http://schemas.microsoft.com/office/infopath/2007/PartnerControls"/>
    <ds:schemaRef ds:uri="992f71a9-2aa7-4974-bcd7-8255a43085cf"/>
    <ds:schemaRef ds:uri="f9e608d2-635f-4c98-85ca-1bf189513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Megson</dc:creator>
  <cp:keywords/>
  <dc:description/>
  <cp:lastModifiedBy>Sarah Megson</cp:lastModifiedBy>
  <cp:revision>2</cp:revision>
  <dcterms:created xsi:type="dcterms:W3CDTF">2024-05-31T07:50:00Z</dcterms:created>
  <dcterms:modified xsi:type="dcterms:W3CDTF">2024-05-31T07:50:00Z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0x010100BA315B7FD1931A47B0C60B9189B90FCE</vt:lpwstr>
  </property>
</Properties>
</file>